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417"/>
        <w:gridCol w:w="1985"/>
        <w:gridCol w:w="2005"/>
      </w:tblGrid>
      <w:tr w:rsidR="00831798" w:rsidRPr="00B86750" w:rsidTr="00831798">
        <w:trPr>
          <w:trHeight w:val="342"/>
        </w:trPr>
        <w:tc>
          <w:tcPr>
            <w:tcW w:w="2127" w:type="dxa"/>
            <w:vMerge w:val="restart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1843" w:type="dxa"/>
            <w:vMerge w:val="restart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  <w:vMerge w:val="restart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инет</w:t>
            </w:r>
          </w:p>
        </w:tc>
        <w:tc>
          <w:tcPr>
            <w:tcW w:w="3990" w:type="dxa"/>
            <w:gridSpan w:val="2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работы</w:t>
            </w:r>
          </w:p>
        </w:tc>
      </w:tr>
      <w:tr w:rsidR="00831798" w:rsidRPr="00B86750" w:rsidTr="00831798">
        <w:trPr>
          <w:trHeight w:val="695"/>
        </w:trPr>
        <w:tc>
          <w:tcPr>
            <w:tcW w:w="2127" w:type="dxa"/>
            <w:vMerge/>
            <w:hideMark/>
          </w:tcPr>
          <w:p w:rsidR="00B86750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B86750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B86750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B86750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Нечетные дни месяца</w:t>
            </w:r>
          </w:p>
        </w:tc>
        <w:tc>
          <w:tcPr>
            <w:tcW w:w="2005" w:type="dxa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Четные дни месяца</w:t>
            </w:r>
          </w:p>
        </w:tc>
      </w:tr>
      <w:tr w:rsidR="00831798" w:rsidRPr="00B86750" w:rsidTr="00831798">
        <w:trPr>
          <w:trHeight w:val="937"/>
        </w:trPr>
        <w:tc>
          <w:tcPr>
            <w:tcW w:w="2127" w:type="dxa"/>
            <w:hideMark/>
          </w:tcPr>
          <w:p w:rsidR="00F902FE" w:rsidRPr="00B86750" w:rsidRDefault="0049304B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 Ольга Сергеевна</w:t>
            </w:r>
          </w:p>
        </w:tc>
        <w:tc>
          <w:tcPr>
            <w:tcW w:w="1843" w:type="dxa"/>
            <w:hideMark/>
          </w:tcPr>
          <w:p w:rsidR="00F902FE" w:rsidRPr="00B86750" w:rsidRDefault="0086763F" w:rsidP="00493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="00B86750"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филиалом</w:t>
            </w:r>
            <w:r w:rsidR="00B86750" w:rsidRPr="00B86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C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рач-</w:t>
            </w:r>
            <w:r w:rsidR="0049304B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 детский</w:t>
            </w:r>
          </w:p>
        </w:tc>
        <w:tc>
          <w:tcPr>
            <w:tcW w:w="1701" w:type="dxa"/>
            <w:hideMark/>
          </w:tcPr>
          <w:p w:rsidR="00B86750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90" w:type="dxa"/>
            <w:gridSpan w:val="2"/>
            <w:hideMark/>
          </w:tcPr>
          <w:p w:rsidR="00F902FE" w:rsidRPr="007829A0" w:rsidRDefault="00B86750" w:rsidP="0083179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A0">
              <w:rPr>
                <w:rFonts w:ascii="Times New Roman" w:hAnsi="Times New Roman" w:cs="Times New Roman"/>
                <w:bCs/>
                <w:sz w:val="28"/>
                <w:szCs w:val="28"/>
              </w:rPr>
              <w:t>8:00-16:</w:t>
            </w:r>
            <w:r w:rsidR="00C217D5" w:rsidRPr="007829A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31798" w:rsidRPr="00B86750" w:rsidTr="00831798">
        <w:trPr>
          <w:trHeight w:val="716"/>
        </w:trPr>
        <w:tc>
          <w:tcPr>
            <w:tcW w:w="2127" w:type="dxa"/>
            <w:hideMark/>
          </w:tcPr>
          <w:p w:rsidR="00F902FE" w:rsidRPr="00B86750" w:rsidRDefault="00602D8C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1843" w:type="dxa"/>
            <w:hideMark/>
          </w:tcPr>
          <w:p w:rsidR="0086763F" w:rsidRDefault="0086763F" w:rsidP="008317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r w:rsidR="00B86750"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отделением</w:t>
            </w:r>
            <w:r w:rsidR="00B86750" w:rsidRPr="00B86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2FE" w:rsidRPr="00B86750" w:rsidRDefault="00602D8C" w:rsidP="00493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 детский</w:t>
            </w:r>
          </w:p>
        </w:tc>
        <w:tc>
          <w:tcPr>
            <w:tcW w:w="1701" w:type="dxa"/>
            <w:hideMark/>
          </w:tcPr>
          <w:p w:rsidR="00B86750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F902FE" w:rsidRPr="00B86750" w:rsidRDefault="00B86750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90" w:type="dxa"/>
            <w:gridSpan w:val="2"/>
            <w:hideMark/>
          </w:tcPr>
          <w:p w:rsidR="00F902FE" w:rsidRDefault="00602D8C" w:rsidP="00602D8C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  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10:00-18</w:t>
            </w:r>
            <w:r w:rsidRPr="007829A0">
              <w:rPr>
                <w:rFonts w:ascii="Times New Roman" w:hAnsi="Times New Roman" w:cs="Times New Roman"/>
                <w:bCs/>
                <w:sz w:val="28"/>
                <w:szCs w:val="28"/>
              </w:rPr>
              <w:t>:18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602D8C" w:rsidRPr="007829A0" w:rsidRDefault="00602D8C" w:rsidP="00602D8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.,- 8:00-16:18</w:t>
            </w:r>
          </w:p>
        </w:tc>
      </w:tr>
      <w:tr w:rsidR="00831798" w:rsidRPr="00B86750" w:rsidTr="00831798">
        <w:trPr>
          <w:trHeight w:val="716"/>
        </w:trPr>
        <w:tc>
          <w:tcPr>
            <w:tcW w:w="2127" w:type="dxa"/>
            <w:vAlign w:val="center"/>
            <w:hideMark/>
          </w:tcPr>
          <w:p w:rsidR="00010732" w:rsidRPr="00B86750" w:rsidRDefault="00010732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Баландина</w:t>
            </w:r>
            <w:proofErr w:type="spellEnd"/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843" w:type="dxa"/>
            <w:vAlign w:val="center"/>
            <w:hideMark/>
          </w:tcPr>
          <w:p w:rsidR="00010732" w:rsidRPr="00B8675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010732" w:rsidRPr="00B8675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010732" w:rsidRPr="00B8675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602D8C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:52-20:10</w:t>
            </w:r>
          </w:p>
        </w:tc>
        <w:tc>
          <w:tcPr>
            <w:tcW w:w="2005" w:type="dxa"/>
            <w:vAlign w:val="center"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602D8C">
              <w:rPr>
                <w:bCs/>
                <w:sz w:val="28"/>
                <w:szCs w:val="28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602D8C">
              <w:rPr>
                <w:bCs/>
                <w:sz w:val="28"/>
                <w:szCs w:val="28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</w:tr>
      <w:tr w:rsidR="00831798" w:rsidRPr="00B86750" w:rsidTr="00831798">
        <w:trPr>
          <w:trHeight w:val="716"/>
        </w:trPr>
        <w:tc>
          <w:tcPr>
            <w:tcW w:w="2127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Булычева Ольга Владимировна</w:t>
            </w:r>
          </w:p>
        </w:tc>
        <w:tc>
          <w:tcPr>
            <w:tcW w:w="1843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005" w:type="dxa"/>
            <w:vAlign w:val="center"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52-20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10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Буреева</w:t>
            </w:r>
            <w:proofErr w:type="spellEnd"/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843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00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52-20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10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BC0DAF" w:rsidRPr="00C27CEB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Вдовина Елена Ивановна</w:t>
            </w:r>
          </w:p>
        </w:tc>
        <w:tc>
          <w:tcPr>
            <w:tcW w:w="1843" w:type="dxa"/>
            <w:vAlign w:val="center"/>
            <w:hideMark/>
          </w:tcPr>
          <w:p w:rsidR="00BC0DAF" w:rsidRPr="00C27CEB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BC0DAF" w:rsidRPr="00C27CEB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BC0DAF" w:rsidRPr="00C27CEB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:52-20:10</w:t>
            </w:r>
          </w:p>
        </w:tc>
        <w:tc>
          <w:tcPr>
            <w:tcW w:w="200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Виноградова Ольга Владимировна</w:t>
            </w:r>
          </w:p>
        </w:tc>
        <w:tc>
          <w:tcPr>
            <w:tcW w:w="1843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52-20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10</w:t>
            </w:r>
          </w:p>
        </w:tc>
        <w:tc>
          <w:tcPr>
            <w:tcW w:w="200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</w:tr>
      <w:tr w:rsidR="00602D8C" w:rsidRPr="00B86750" w:rsidTr="00831798">
        <w:trPr>
          <w:trHeight w:val="601"/>
        </w:trPr>
        <w:tc>
          <w:tcPr>
            <w:tcW w:w="2127" w:type="dxa"/>
            <w:vAlign w:val="center"/>
          </w:tcPr>
          <w:p w:rsidR="00602D8C" w:rsidRPr="00C27CEB" w:rsidRDefault="00602D8C" w:rsidP="00831798">
            <w:pPr>
              <w:pStyle w:val="a4"/>
              <w:spacing w:before="0" w:beforeAutospacing="0" w:after="0" w:afterAutospacing="0"/>
              <w:ind w:left="144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Гасраталиева</w:t>
            </w:r>
            <w:proofErr w:type="spellEnd"/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Эльбрусовна</w:t>
            </w:r>
            <w:proofErr w:type="spellEnd"/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2D8C" w:rsidRPr="00C27CEB" w:rsidRDefault="00602D8C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Врач-</w:t>
            </w: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1701" w:type="dxa"/>
            <w:vAlign w:val="center"/>
          </w:tcPr>
          <w:p w:rsidR="00602D8C" w:rsidRPr="00C27CEB" w:rsidRDefault="00602D8C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2D8C" w:rsidRDefault="00602D8C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602D8C" w:rsidRPr="00602D8C" w:rsidRDefault="00602D8C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8:00-16:24</w:t>
            </w:r>
          </w:p>
        </w:tc>
        <w:tc>
          <w:tcPr>
            <w:tcW w:w="2005" w:type="dxa"/>
            <w:vAlign w:val="center"/>
          </w:tcPr>
          <w:p w:rsidR="00602D8C" w:rsidRPr="007829A0" w:rsidRDefault="00602D8C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8:00-16:24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ind w:left="144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Голованова Елена Владимировна</w:t>
            </w:r>
          </w:p>
        </w:tc>
        <w:tc>
          <w:tcPr>
            <w:tcW w:w="1843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1701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DF7E11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6:45-12:18</w:t>
            </w:r>
          </w:p>
        </w:tc>
        <w:tc>
          <w:tcPr>
            <w:tcW w:w="2005" w:type="dxa"/>
            <w:vAlign w:val="center"/>
            <w:hideMark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13:00-18:33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Юлия Николаевна</w:t>
            </w:r>
          </w:p>
        </w:tc>
        <w:tc>
          <w:tcPr>
            <w:tcW w:w="1843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hideMark/>
          </w:tcPr>
          <w:p w:rsidR="00BC0DAF" w:rsidRPr="00B86750" w:rsidRDefault="00BC0DAF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00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52-20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10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Квасникова</w:t>
            </w:r>
            <w:proofErr w:type="spellEnd"/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43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BC0DAF" w:rsidRPr="00B86750" w:rsidRDefault="00BC0DAF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52-20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10</w:t>
            </w:r>
          </w:p>
        </w:tc>
        <w:tc>
          <w:tcPr>
            <w:tcW w:w="2005" w:type="dxa"/>
            <w:vAlign w:val="center"/>
            <w:hideMark/>
          </w:tcPr>
          <w:p w:rsidR="00BC0DAF" w:rsidRPr="007829A0" w:rsidRDefault="00BC0DAF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</w:tr>
      <w:tr w:rsidR="009B2BC4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9B2BC4" w:rsidRDefault="009B2BC4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Кожевникова Екатерина </w:t>
            </w: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Мамиконовна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9B2BC4" w:rsidRDefault="009B2BC4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9B2BC4" w:rsidRPr="00C27CEB" w:rsidRDefault="009B2BC4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9B2BC4" w:rsidRDefault="009B2BC4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CD4D9A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9B2BC4" w:rsidRPr="007829A0" w:rsidRDefault="009B2BC4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8:30-</w:t>
            </w:r>
            <w:r w:rsidR="00230B7A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16:39</w:t>
            </w:r>
          </w:p>
        </w:tc>
        <w:tc>
          <w:tcPr>
            <w:tcW w:w="2005" w:type="dxa"/>
            <w:vAlign w:val="center"/>
            <w:hideMark/>
          </w:tcPr>
          <w:p w:rsidR="009B2BC4" w:rsidRPr="007829A0" w:rsidRDefault="00230B7A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8:30-16:3</w:t>
            </w:r>
            <w:r w:rsidR="009B2BC4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9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010732" w:rsidRPr="00C27CEB" w:rsidRDefault="0049304B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Илларионова Валерия Игоревна</w:t>
            </w:r>
          </w:p>
        </w:tc>
        <w:tc>
          <w:tcPr>
            <w:tcW w:w="1843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Врач-</w:t>
            </w:r>
            <w:proofErr w:type="spellStart"/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10732" w:rsidRPr="00C27CEB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010732" w:rsidRPr="0054554C" w:rsidRDefault="00602D8C" w:rsidP="0054554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40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-20:1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6</w:t>
            </w:r>
          </w:p>
        </w:tc>
        <w:tc>
          <w:tcPr>
            <w:tcW w:w="2005" w:type="dxa"/>
            <w:vAlign w:val="center"/>
            <w:hideMark/>
          </w:tcPr>
          <w:p w:rsidR="00010732" w:rsidRPr="0054554C" w:rsidRDefault="00602D8C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30-14:06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Макаров Иван Владимирович</w:t>
            </w:r>
          </w:p>
        </w:tc>
        <w:tc>
          <w:tcPr>
            <w:tcW w:w="1843" w:type="dxa"/>
            <w:vAlign w:val="center"/>
            <w:hideMark/>
          </w:tcPr>
          <w:p w:rsidR="00010732" w:rsidRPr="00C27CEB" w:rsidRDefault="00C511F8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Врач-стоматолог</w:t>
            </w:r>
          </w:p>
        </w:tc>
        <w:tc>
          <w:tcPr>
            <w:tcW w:w="1701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7:30-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1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48</w:t>
            </w:r>
          </w:p>
        </w:tc>
        <w:tc>
          <w:tcPr>
            <w:tcW w:w="2005" w:type="dxa"/>
            <w:vAlign w:val="center"/>
            <w:hideMark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52-20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10</w:t>
            </w:r>
          </w:p>
        </w:tc>
      </w:tr>
      <w:tr w:rsidR="009B2BC4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9B2BC4" w:rsidRPr="00C27CEB" w:rsidRDefault="009B2BC4" w:rsidP="00831798">
            <w:pPr>
              <w:pStyle w:val="a4"/>
              <w:spacing w:before="0" w:beforeAutospacing="0" w:after="0" w:afterAutospacing="0"/>
              <w:ind w:left="144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Мотова</w:t>
            </w:r>
            <w:proofErr w:type="spellEnd"/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Лидия Юрьевна</w:t>
            </w:r>
          </w:p>
        </w:tc>
        <w:tc>
          <w:tcPr>
            <w:tcW w:w="1843" w:type="dxa"/>
            <w:vAlign w:val="center"/>
            <w:hideMark/>
          </w:tcPr>
          <w:p w:rsidR="009B2BC4" w:rsidRPr="00C27CEB" w:rsidRDefault="009B2BC4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9B2BC4" w:rsidRPr="00C27CEB" w:rsidRDefault="009B2BC4" w:rsidP="00831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9B2BC4" w:rsidRPr="009B2BC4" w:rsidRDefault="00230B7A" w:rsidP="00AF04C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9B2BC4" w:rsidRPr="00230B7A" w:rsidRDefault="00230B7A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7:30-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7:18</w:t>
            </w:r>
          </w:p>
        </w:tc>
        <w:tc>
          <w:tcPr>
            <w:tcW w:w="2005" w:type="dxa"/>
            <w:vAlign w:val="center"/>
            <w:hideMark/>
          </w:tcPr>
          <w:p w:rsidR="009B2BC4" w:rsidRPr="007829A0" w:rsidRDefault="00230B7A" w:rsidP="00230B7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10:20</w:t>
            </w:r>
            <w:r w:rsidR="009B2BC4" w:rsidRPr="007829A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20:10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ind w:left="144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Обливина</w:t>
            </w:r>
            <w:proofErr w:type="spellEnd"/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843" w:type="dxa"/>
            <w:vAlign w:val="center"/>
            <w:hideMark/>
          </w:tcPr>
          <w:p w:rsidR="00010732" w:rsidRPr="00C27CEB" w:rsidRDefault="00010732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1701" w:type="dxa"/>
            <w:vAlign w:val="center"/>
            <w:hideMark/>
          </w:tcPr>
          <w:p w:rsidR="00010732" w:rsidRPr="00C27CEB" w:rsidRDefault="00010732" w:rsidP="00831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10732" w:rsidRPr="00BC5EC3" w:rsidRDefault="00010732" w:rsidP="00AF04C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="00AF04CD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010732" w:rsidRPr="007829A0" w:rsidRDefault="00010732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13:00-20:30</w:t>
            </w:r>
          </w:p>
        </w:tc>
        <w:tc>
          <w:tcPr>
            <w:tcW w:w="2005" w:type="dxa"/>
            <w:vAlign w:val="center"/>
            <w:hideMark/>
          </w:tcPr>
          <w:p w:rsidR="00010732" w:rsidRPr="007829A0" w:rsidRDefault="007829A0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6:45-14:15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hideMark/>
          </w:tcPr>
          <w:p w:rsidR="00DF7E11" w:rsidRPr="00B86750" w:rsidRDefault="00DF7E11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Осетрова Анастасия Витальевна</w:t>
            </w:r>
          </w:p>
        </w:tc>
        <w:tc>
          <w:tcPr>
            <w:tcW w:w="1843" w:type="dxa"/>
            <w:hideMark/>
          </w:tcPr>
          <w:p w:rsidR="00DF7E11" w:rsidRPr="00B86750" w:rsidRDefault="00DF7E11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Врач-стоматолог детский</w:t>
            </w:r>
          </w:p>
        </w:tc>
        <w:tc>
          <w:tcPr>
            <w:tcW w:w="1701" w:type="dxa"/>
            <w:hideMark/>
          </w:tcPr>
          <w:p w:rsidR="00DF7E11" w:rsidRDefault="00DF7E11" w:rsidP="0083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DF7E11" w:rsidRDefault="00230B7A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00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:52-20:10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vAlign w:val="center"/>
            <w:hideMark/>
          </w:tcPr>
          <w:p w:rsidR="00DF7E11" w:rsidRPr="00C27CEB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Паншина Светлана Анатольевна</w:t>
            </w:r>
          </w:p>
        </w:tc>
        <w:tc>
          <w:tcPr>
            <w:tcW w:w="1843" w:type="dxa"/>
            <w:vAlign w:val="center"/>
            <w:hideMark/>
          </w:tcPr>
          <w:p w:rsidR="00DF7E11" w:rsidRPr="00C27CEB" w:rsidRDefault="00DF7E11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  <w:hideMark/>
          </w:tcPr>
          <w:p w:rsidR="00DF7E11" w:rsidRPr="00CD4D9A" w:rsidRDefault="00CD4D9A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CD4D9A">
              <w:rPr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DF7E11" w:rsidRPr="00C27CEB" w:rsidRDefault="00DF7E11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:52-20:10</w:t>
            </w:r>
          </w:p>
        </w:tc>
        <w:tc>
          <w:tcPr>
            <w:tcW w:w="200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</w:tr>
      <w:tr w:rsidR="0054554C" w:rsidRPr="00B86750" w:rsidTr="00831798">
        <w:trPr>
          <w:trHeight w:val="601"/>
        </w:trPr>
        <w:tc>
          <w:tcPr>
            <w:tcW w:w="2127" w:type="dxa"/>
            <w:hideMark/>
          </w:tcPr>
          <w:p w:rsidR="0054554C" w:rsidRPr="00B86750" w:rsidRDefault="0054554C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Семятнева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1843" w:type="dxa"/>
            <w:hideMark/>
          </w:tcPr>
          <w:p w:rsidR="0054554C" w:rsidRPr="00B86750" w:rsidRDefault="0054554C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1701" w:type="dxa"/>
            <w:hideMark/>
          </w:tcPr>
          <w:p w:rsidR="0054554C" w:rsidRPr="00B86750" w:rsidRDefault="0054554C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54554C" w:rsidRPr="00B86750" w:rsidRDefault="0054554C" w:rsidP="008317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54554C" w:rsidRPr="007829A0" w:rsidRDefault="0054554C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30-14:06</w:t>
            </w:r>
          </w:p>
        </w:tc>
        <w:tc>
          <w:tcPr>
            <w:tcW w:w="2005" w:type="dxa"/>
            <w:vAlign w:val="center"/>
            <w:hideMark/>
          </w:tcPr>
          <w:p w:rsidR="0054554C" w:rsidRPr="007829A0" w:rsidRDefault="0054554C" w:rsidP="0083179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pacing w:val="20"/>
                <w:kern w:val="24"/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40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-20:1</w:t>
            </w:r>
            <w:r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6</w:t>
            </w:r>
          </w:p>
        </w:tc>
      </w:tr>
      <w:tr w:rsidR="00831798" w:rsidRPr="00B86750" w:rsidTr="00831798">
        <w:trPr>
          <w:trHeight w:val="601"/>
        </w:trPr>
        <w:tc>
          <w:tcPr>
            <w:tcW w:w="2127" w:type="dxa"/>
            <w:hideMark/>
          </w:tcPr>
          <w:p w:rsidR="00DF7E11" w:rsidRPr="00B86750" w:rsidRDefault="00DF7E11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Светлана Александровна</w:t>
            </w:r>
          </w:p>
        </w:tc>
        <w:tc>
          <w:tcPr>
            <w:tcW w:w="1843" w:type="dxa"/>
            <w:hideMark/>
          </w:tcPr>
          <w:p w:rsidR="00DF7E11" w:rsidRPr="00B86750" w:rsidRDefault="00DF7E11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hideMark/>
          </w:tcPr>
          <w:p w:rsidR="00DF7E11" w:rsidRPr="00B86750" w:rsidRDefault="00DF7E11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hideMark/>
          </w:tcPr>
          <w:p w:rsidR="00DF7E11" w:rsidRPr="00B86750" w:rsidRDefault="00DF7E11" w:rsidP="008317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00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:52-20:10</w:t>
            </w:r>
          </w:p>
        </w:tc>
      </w:tr>
      <w:tr w:rsidR="00831798" w:rsidRPr="00B86750" w:rsidTr="00831798">
        <w:trPr>
          <w:trHeight w:val="310"/>
        </w:trPr>
        <w:tc>
          <w:tcPr>
            <w:tcW w:w="2127" w:type="dxa"/>
            <w:vAlign w:val="center"/>
            <w:hideMark/>
          </w:tcPr>
          <w:p w:rsidR="00DF7E11" w:rsidRPr="00B86750" w:rsidRDefault="00DF7E11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Сухова Лиана Владимировна</w:t>
            </w:r>
          </w:p>
        </w:tc>
        <w:tc>
          <w:tcPr>
            <w:tcW w:w="1843" w:type="dxa"/>
            <w:vAlign w:val="center"/>
            <w:hideMark/>
          </w:tcPr>
          <w:p w:rsidR="00DF7E11" w:rsidRPr="00B86750" w:rsidRDefault="00D05CE5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Врач-стоматолог</w:t>
            </w:r>
          </w:p>
        </w:tc>
        <w:tc>
          <w:tcPr>
            <w:tcW w:w="1701" w:type="dxa"/>
            <w:vAlign w:val="center"/>
            <w:hideMark/>
          </w:tcPr>
          <w:p w:rsidR="00DF7E11" w:rsidRPr="00B86750" w:rsidRDefault="00DF7E11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  <w:hideMark/>
          </w:tcPr>
          <w:p w:rsidR="00DF7E11" w:rsidRPr="00B86750" w:rsidRDefault="00DF7E11" w:rsidP="00AF04CD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AF04CD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7:30-17:18</w:t>
            </w:r>
          </w:p>
        </w:tc>
        <w:tc>
          <w:tcPr>
            <w:tcW w:w="2005" w:type="dxa"/>
            <w:vAlign w:val="center"/>
            <w:hideMark/>
          </w:tcPr>
          <w:p w:rsidR="00DF7E11" w:rsidRPr="007829A0" w:rsidRDefault="00DF7E11" w:rsidP="0083179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7:30-17:18</w:t>
            </w:r>
          </w:p>
        </w:tc>
      </w:tr>
      <w:tr w:rsidR="00AF04CD" w:rsidRPr="00B86750" w:rsidTr="00831798">
        <w:trPr>
          <w:trHeight w:val="310"/>
        </w:trPr>
        <w:tc>
          <w:tcPr>
            <w:tcW w:w="2127" w:type="dxa"/>
            <w:vAlign w:val="center"/>
          </w:tcPr>
          <w:p w:rsidR="00AF04CD" w:rsidRPr="00B86750" w:rsidRDefault="00AF04CD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Сафарова Динара </w:t>
            </w:r>
            <w:proofErr w:type="spellStart"/>
            <w:r>
              <w:rPr>
                <w:bCs/>
                <w:color w:val="000000"/>
                <w:kern w:val="24"/>
                <w:sz w:val="28"/>
                <w:szCs w:val="28"/>
              </w:rPr>
              <w:t>Альфритовна</w:t>
            </w:r>
            <w:proofErr w:type="spellEnd"/>
          </w:p>
        </w:tc>
        <w:tc>
          <w:tcPr>
            <w:tcW w:w="1843" w:type="dxa"/>
            <w:vAlign w:val="center"/>
          </w:tcPr>
          <w:p w:rsidR="00AF04CD" w:rsidRPr="00B86750" w:rsidRDefault="00AF04CD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B86750">
              <w:rPr>
                <w:bCs/>
                <w:color w:val="000000"/>
                <w:kern w:val="24"/>
                <w:sz w:val="28"/>
                <w:szCs w:val="2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AF04CD" w:rsidRPr="00B86750" w:rsidRDefault="00AF04CD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F04CD" w:rsidRDefault="00AF04CD" w:rsidP="0083179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AF04CD" w:rsidRPr="007829A0" w:rsidRDefault="00AF04CD" w:rsidP="00230B7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13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:52-20:10</w:t>
            </w:r>
          </w:p>
        </w:tc>
        <w:tc>
          <w:tcPr>
            <w:tcW w:w="2005" w:type="dxa"/>
            <w:vAlign w:val="center"/>
          </w:tcPr>
          <w:p w:rsidR="00AF04CD" w:rsidRPr="007829A0" w:rsidRDefault="00AF04CD" w:rsidP="00230B7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sz w:val="28"/>
                <w:szCs w:val="28"/>
              </w:rPr>
              <w:t>7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30-13</w:t>
            </w:r>
            <w:r w:rsidRPr="007829A0">
              <w:rPr>
                <w:bCs/>
                <w:sz w:val="28"/>
                <w:szCs w:val="28"/>
                <w:lang w:val="en-US"/>
              </w:rPr>
              <w:t>:</w:t>
            </w:r>
            <w:r w:rsidRPr="007829A0">
              <w:rPr>
                <w:bCs/>
                <w:sz w:val="28"/>
                <w:szCs w:val="28"/>
              </w:rPr>
              <w:t>48</w:t>
            </w:r>
          </w:p>
        </w:tc>
      </w:tr>
      <w:tr w:rsidR="00C659EF" w:rsidRPr="00B86750" w:rsidTr="00831798">
        <w:trPr>
          <w:trHeight w:val="310"/>
        </w:trPr>
        <w:tc>
          <w:tcPr>
            <w:tcW w:w="2127" w:type="dxa"/>
            <w:vAlign w:val="center"/>
          </w:tcPr>
          <w:p w:rsidR="00C659EF" w:rsidRPr="00C27CEB" w:rsidRDefault="00C659EF" w:rsidP="00366BA5">
            <w:pPr>
              <w:pStyle w:val="a4"/>
              <w:spacing w:before="0" w:beforeAutospacing="0" w:after="0" w:afterAutospacing="0"/>
              <w:ind w:left="144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Ямкина</w:t>
            </w: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1843" w:type="dxa"/>
            <w:vAlign w:val="center"/>
          </w:tcPr>
          <w:p w:rsidR="00C659EF" w:rsidRPr="00C27CEB" w:rsidRDefault="00C659EF" w:rsidP="00366BA5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C27CEB">
              <w:rPr>
                <w:bCs/>
                <w:color w:val="000000"/>
                <w:kern w:val="24"/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1701" w:type="dxa"/>
            <w:vAlign w:val="center"/>
          </w:tcPr>
          <w:p w:rsidR="00C659EF" w:rsidRPr="00C27CEB" w:rsidRDefault="00C659EF" w:rsidP="00366B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59EF" w:rsidRPr="00C27CEB" w:rsidRDefault="00C659EF" w:rsidP="00366BA5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C659EF" w:rsidRPr="007829A0" w:rsidRDefault="00C659EF" w:rsidP="00366BA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6:45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-14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:15</w:t>
            </w:r>
          </w:p>
        </w:tc>
        <w:tc>
          <w:tcPr>
            <w:tcW w:w="2005" w:type="dxa"/>
            <w:vAlign w:val="center"/>
          </w:tcPr>
          <w:p w:rsidR="00C659EF" w:rsidRPr="007829A0" w:rsidRDefault="00C659EF" w:rsidP="00366BA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6:45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</w:rPr>
              <w:t>-14</w:t>
            </w:r>
            <w:r w:rsidRPr="007829A0">
              <w:rPr>
                <w:bCs/>
                <w:color w:val="000000"/>
                <w:spacing w:val="20"/>
                <w:kern w:val="24"/>
                <w:sz w:val="28"/>
                <w:szCs w:val="28"/>
                <w:lang w:val="en-US"/>
              </w:rPr>
              <w:t>:15</w:t>
            </w:r>
          </w:p>
        </w:tc>
      </w:tr>
    </w:tbl>
    <w:p w:rsidR="00C36CC8" w:rsidRDefault="00C36CC8" w:rsidP="00F91876">
      <w:pPr>
        <w:jc w:val="center"/>
        <w:rPr>
          <w:b/>
          <w:sz w:val="28"/>
          <w:szCs w:val="28"/>
        </w:rPr>
      </w:pPr>
    </w:p>
    <w:sectPr w:rsidR="00C36CC8" w:rsidSect="0083179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50"/>
    <w:rsid w:val="00010732"/>
    <w:rsid w:val="00066D3F"/>
    <w:rsid w:val="00086CF3"/>
    <w:rsid w:val="0009089E"/>
    <w:rsid w:val="00116B1C"/>
    <w:rsid w:val="00230B7A"/>
    <w:rsid w:val="003C2BA5"/>
    <w:rsid w:val="0049304B"/>
    <w:rsid w:val="0054554C"/>
    <w:rsid w:val="005F6CFE"/>
    <w:rsid w:val="00602D8C"/>
    <w:rsid w:val="00603F9E"/>
    <w:rsid w:val="007829A0"/>
    <w:rsid w:val="007B27E8"/>
    <w:rsid w:val="007D6B58"/>
    <w:rsid w:val="00831798"/>
    <w:rsid w:val="0086763F"/>
    <w:rsid w:val="008E3F67"/>
    <w:rsid w:val="009B2BC4"/>
    <w:rsid w:val="00AF04CD"/>
    <w:rsid w:val="00B86750"/>
    <w:rsid w:val="00BC0DAF"/>
    <w:rsid w:val="00BC5EC3"/>
    <w:rsid w:val="00C217D5"/>
    <w:rsid w:val="00C23563"/>
    <w:rsid w:val="00C27CEB"/>
    <w:rsid w:val="00C36CC8"/>
    <w:rsid w:val="00C511F8"/>
    <w:rsid w:val="00C659EF"/>
    <w:rsid w:val="00C73458"/>
    <w:rsid w:val="00C845D5"/>
    <w:rsid w:val="00CD4D9A"/>
    <w:rsid w:val="00D05CE5"/>
    <w:rsid w:val="00D87BCD"/>
    <w:rsid w:val="00DF7E11"/>
    <w:rsid w:val="00E40C17"/>
    <w:rsid w:val="00EB3F1F"/>
    <w:rsid w:val="00F902FE"/>
    <w:rsid w:val="00F91876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CF15"/>
  <w15:docId w15:val="{657E8EF1-DD3B-48E2-802F-A27126D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ОператорЭВМ</dc:creator>
  <cp:keywords/>
  <dc:description/>
  <cp:lastModifiedBy>Заведующая Отделением 2</cp:lastModifiedBy>
  <cp:revision>26</cp:revision>
  <cp:lastPrinted>2018-11-06T08:37:00Z</cp:lastPrinted>
  <dcterms:created xsi:type="dcterms:W3CDTF">2016-10-28T05:05:00Z</dcterms:created>
  <dcterms:modified xsi:type="dcterms:W3CDTF">2019-02-18T12:45:00Z</dcterms:modified>
</cp:coreProperties>
</file>